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11" w:rsidRDefault="00CB5BD1" w:rsidP="00CB5BD1">
      <w:pPr>
        <w:jc w:val="right"/>
      </w:pPr>
      <w:r>
        <w:t xml:space="preserve">AL SIG SINDACO DEL </w:t>
      </w:r>
    </w:p>
    <w:p w:rsidR="00CB5BD1" w:rsidRDefault="00CB5BD1" w:rsidP="00CB5BD1">
      <w:pPr>
        <w:jc w:val="right"/>
      </w:pPr>
      <w:r>
        <w:t xml:space="preserve">COMUNE </w:t>
      </w:r>
      <w:proofErr w:type="spellStart"/>
      <w:r>
        <w:t>DI</w:t>
      </w:r>
      <w:proofErr w:type="spellEnd"/>
      <w:r>
        <w:t xml:space="preserve"> SAN CATALDO</w:t>
      </w:r>
    </w:p>
    <w:p w:rsidR="00CB5BD1" w:rsidRDefault="00CB5BD1" w:rsidP="00CB5BD1">
      <w:pPr>
        <w:jc w:val="right"/>
      </w:pPr>
    </w:p>
    <w:p w:rsidR="00CB5BD1" w:rsidRDefault="00CB5BD1" w:rsidP="00CB5BD1">
      <w:r>
        <w:t>OGGETTO: COMUNICAZIONE RECAPITO POSTALE</w:t>
      </w:r>
    </w:p>
    <w:p w:rsidR="00CB5BD1" w:rsidRDefault="00CB5BD1" w:rsidP="00CB5BD1"/>
    <w:p w:rsidR="00CB5BD1" w:rsidRDefault="00CB5BD1" w:rsidP="00E41936">
      <w:pPr>
        <w:jc w:val="both"/>
      </w:pPr>
      <w:r>
        <w:t xml:space="preserve">IL/LA </w:t>
      </w:r>
      <w:r w:rsidR="001F650F">
        <w:t xml:space="preserve">SOTTOSCRITTO/A </w:t>
      </w:r>
      <w:proofErr w:type="spellStart"/>
      <w:r>
        <w:t>……………………………………………………………………</w:t>
      </w:r>
      <w:proofErr w:type="spellEnd"/>
      <w:r>
        <w:t xml:space="preserve">. NATO/A </w:t>
      </w:r>
      <w:proofErr w:type="spellStart"/>
      <w:r>
        <w:t>……………………………………………</w:t>
      </w:r>
      <w:proofErr w:type="spellEnd"/>
      <w:r>
        <w:t xml:space="preserve">. </w:t>
      </w:r>
    </w:p>
    <w:p w:rsidR="00CB5BD1" w:rsidRDefault="00CB5BD1" w:rsidP="00E41936">
      <w:pPr>
        <w:jc w:val="both"/>
      </w:pPr>
      <w:r>
        <w:t xml:space="preserve">PROVINCIA </w:t>
      </w:r>
      <w:proofErr w:type="spellStart"/>
      <w:r>
        <w:t>………………………………………</w:t>
      </w:r>
      <w:proofErr w:type="spellEnd"/>
      <w:r>
        <w:t xml:space="preserve">.. IL </w:t>
      </w:r>
      <w:proofErr w:type="spellStart"/>
      <w:r>
        <w:t>…………………………………………</w:t>
      </w:r>
      <w:proofErr w:type="spellEnd"/>
      <w:r>
        <w:t>.</w:t>
      </w:r>
      <w:r w:rsidR="00223785">
        <w:t xml:space="preserve"> CON LA PRESENTE</w:t>
      </w:r>
      <w:r w:rsidR="00451CBD">
        <w:t>,</w:t>
      </w:r>
      <w:r w:rsidR="00A97907">
        <w:t xml:space="preserve"> AUTORIZZO CODESTO ENTE A</w:t>
      </w:r>
      <w:r w:rsidR="00D56A36">
        <w:t xml:space="preserve"> NOTIFICARE O RECAPITARE</w:t>
      </w:r>
      <w:r w:rsidR="00A97907">
        <w:t xml:space="preserve"> QUALSIASI COMUNICAZIONE INERENTE I TRIBUTI LOCALI PRESSO LA PERSONA E L’INDIRIZZO </w:t>
      </w:r>
      <w:proofErr w:type="spellStart"/>
      <w:r w:rsidR="00A97907">
        <w:t>DI</w:t>
      </w:r>
      <w:proofErr w:type="spellEnd"/>
      <w:r w:rsidR="00A97907">
        <w:t xml:space="preserve"> SEGUITO INDICATO,</w:t>
      </w:r>
      <w:r w:rsidR="00223785">
        <w:t xml:space="preserve"> </w:t>
      </w:r>
    </w:p>
    <w:p w:rsidR="000A4AF1" w:rsidRDefault="000A4AF1" w:rsidP="00E41936">
      <w:pPr>
        <w:jc w:val="both"/>
      </w:pPr>
      <w:r>
        <w:t xml:space="preserve">PRESSO IL </w:t>
      </w:r>
      <w:proofErr w:type="spellStart"/>
      <w:r>
        <w:t>SIG</w:t>
      </w:r>
      <w:proofErr w:type="spellEnd"/>
      <w:r>
        <w:t xml:space="preserve">. </w:t>
      </w:r>
      <w:proofErr w:type="spellStart"/>
      <w:r>
        <w:t>……………………………………………………………………</w:t>
      </w:r>
      <w:proofErr w:type="spellEnd"/>
      <w:r>
        <w:t xml:space="preserve">.. VIA </w:t>
      </w:r>
      <w:proofErr w:type="spellStart"/>
      <w:r>
        <w:t>…………………………………………………………………</w:t>
      </w:r>
      <w:proofErr w:type="spellEnd"/>
    </w:p>
    <w:p w:rsidR="000A4AF1" w:rsidRDefault="000A4AF1" w:rsidP="00E41936">
      <w:pPr>
        <w:jc w:val="both"/>
      </w:pPr>
      <w:r>
        <w:t xml:space="preserve">COMUNE </w:t>
      </w:r>
      <w:proofErr w:type="spellStart"/>
      <w:r>
        <w:t>…………………………………………………………………</w:t>
      </w:r>
      <w:proofErr w:type="spellEnd"/>
      <w:r>
        <w:t xml:space="preserve">. CAP. </w:t>
      </w:r>
      <w:proofErr w:type="spellStart"/>
      <w:r>
        <w:t>………………………………</w:t>
      </w:r>
      <w:proofErr w:type="spellEnd"/>
      <w:r>
        <w:t xml:space="preserve">. </w:t>
      </w:r>
      <w:proofErr w:type="spellStart"/>
      <w:r>
        <w:t>PROV</w:t>
      </w:r>
      <w:proofErr w:type="spellEnd"/>
      <w:r>
        <w:t xml:space="preserve">. </w:t>
      </w:r>
      <w:proofErr w:type="spellStart"/>
      <w:r>
        <w:t>………………………………</w:t>
      </w:r>
      <w:proofErr w:type="spellEnd"/>
    </w:p>
    <w:p w:rsidR="000A4AF1" w:rsidRDefault="000A4AF1" w:rsidP="005006C9">
      <w:r>
        <w:t xml:space="preserve">CASELLA POSTALE N. </w:t>
      </w:r>
      <w:proofErr w:type="spellStart"/>
      <w:r>
        <w:t>……………………………………………………</w:t>
      </w:r>
      <w:proofErr w:type="spellEnd"/>
      <w:r>
        <w:t>.</w:t>
      </w:r>
    </w:p>
    <w:p w:rsidR="000A4AF1" w:rsidRDefault="000A4AF1" w:rsidP="005006C9"/>
    <w:p w:rsidR="000A4AF1" w:rsidRDefault="000A4AF1" w:rsidP="000A4AF1">
      <w:r>
        <w:t xml:space="preserve">SAN CATALDO </w:t>
      </w:r>
      <w:proofErr w:type="spellStart"/>
      <w:r>
        <w:t>…………………………………</w:t>
      </w:r>
      <w:proofErr w:type="spellEnd"/>
      <w:r>
        <w:t xml:space="preserve">                                                                                  FIRMA</w:t>
      </w:r>
    </w:p>
    <w:p w:rsidR="00377A51" w:rsidRDefault="00F762A6" w:rsidP="00F762A6">
      <w:pPr>
        <w:tabs>
          <w:tab w:val="left" w:pos="6165"/>
        </w:tabs>
      </w:pPr>
      <w:r>
        <w:tab/>
      </w:r>
      <w:proofErr w:type="spellStart"/>
      <w:r>
        <w:t>……………………………………………………</w:t>
      </w:r>
      <w:proofErr w:type="spellEnd"/>
      <w:r>
        <w:t>.</w:t>
      </w:r>
    </w:p>
    <w:p w:rsidR="00E41936" w:rsidRDefault="00E41936" w:rsidP="00F762A6">
      <w:pPr>
        <w:tabs>
          <w:tab w:val="left" w:pos="6165"/>
        </w:tabs>
      </w:pPr>
    </w:p>
    <w:sectPr w:rsidR="00E41936" w:rsidSect="00650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5BD1"/>
    <w:rsid w:val="00014E85"/>
    <w:rsid w:val="00046BA2"/>
    <w:rsid w:val="000A20A8"/>
    <w:rsid w:val="000A4AF1"/>
    <w:rsid w:val="000C68C4"/>
    <w:rsid w:val="00105319"/>
    <w:rsid w:val="0013278F"/>
    <w:rsid w:val="001F4702"/>
    <w:rsid w:val="001F650F"/>
    <w:rsid w:val="00223785"/>
    <w:rsid w:val="00252A98"/>
    <w:rsid w:val="002B05A1"/>
    <w:rsid w:val="002B135D"/>
    <w:rsid w:val="00335400"/>
    <w:rsid w:val="00377A51"/>
    <w:rsid w:val="003803B5"/>
    <w:rsid w:val="003B6510"/>
    <w:rsid w:val="00451CBD"/>
    <w:rsid w:val="004D1372"/>
    <w:rsid w:val="005006C9"/>
    <w:rsid w:val="005749CA"/>
    <w:rsid w:val="005A54C2"/>
    <w:rsid w:val="005B2ADD"/>
    <w:rsid w:val="00604990"/>
    <w:rsid w:val="00613A7B"/>
    <w:rsid w:val="00631EA5"/>
    <w:rsid w:val="00650711"/>
    <w:rsid w:val="007F0957"/>
    <w:rsid w:val="00812EAE"/>
    <w:rsid w:val="00834BF0"/>
    <w:rsid w:val="008D63ED"/>
    <w:rsid w:val="00963AB4"/>
    <w:rsid w:val="00975B6D"/>
    <w:rsid w:val="009C1347"/>
    <w:rsid w:val="00A50F1D"/>
    <w:rsid w:val="00A97907"/>
    <w:rsid w:val="00B31BCF"/>
    <w:rsid w:val="00BD0A10"/>
    <w:rsid w:val="00CB5BD1"/>
    <w:rsid w:val="00D56A36"/>
    <w:rsid w:val="00D65DE2"/>
    <w:rsid w:val="00E3210F"/>
    <w:rsid w:val="00E41936"/>
    <w:rsid w:val="00E976C2"/>
    <w:rsid w:val="00F10DE2"/>
    <w:rsid w:val="00F762A6"/>
    <w:rsid w:val="00F83E86"/>
    <w:rsid w:val="00F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2014-11-06T12:53:00Z</cp:lastPrinted>
  <dcterms:created xsi:type="dcterms:W3CDTF">2014-11-06T08:45:00Z</dcterms:created>
  <dcterms:modified xsi:type="dcterms:W3CDTF">2015-05-19T13:31:00Z</dcterms:modified>
</cp:coreProperties>
</file>